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Pr="008B65FA" w:rsidRDefault="0072104E">
      <w:r w:rsidRPr="0072104E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1A" w:rsidRPr="008B65FA" w:rsidRDefault="005A40CD" w:rsidP="008B65F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В Управлении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8B65FA" w:rsidRPr="008B65FA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пройдет «горячая линия» по вопросам регистрации гаражей</w:t>
      </w: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8B65FA" w:rsidRDefault="003D0BD2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28 ноября (четверг</w:t>
      </w:r>
      <w:r w:rsidR="00BA5A1A"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с 11.00 до 12.00 в Управлении </w:t>
      </w:r>
      <w:proofErr w:type="spellStart"/>
      <w:r w:rsidR="00BA5A1A"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="00BA5A1A"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 пройдет «горячая телефонная линия» по вопросам государственной регистрации прав и кадастровом учете гаражей, </w:t>
      </w:r>
      <w:proofErr w:type="spellStart"/>
      <w:r w:rsidR="00BA5A1A"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машино-мест</w:t>
      </w:r>
      <w:proofErr w:type="spellEnd"/>
      <w:r w:rsidR="00BA5A1A"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, построенных зданий.</w:t>
      </w: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В ходе «горячей линии» жители нашего региона смогут узнать:</w:t>
      </w: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Какие документы необходимы для государственной регистрации гаража?</w:t>
      </w: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В каких случаях могут отказать в государственной регистрации гаража?</w:t>
      </w: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чем отличие парковочного места от </w:t>
      </w:r>
      <w:proofErr w:type="spellStart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машино-места</w:t>
      </w:r>
      <w:proofErr w:type="spellEnd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?</w:t>
      </w:r>
    </w:p>
    <w:p w:rsidR="00BA5A1A" w:rsidRPr="005A40CD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Как оформить </w:t>
      </w:r>
      <w:proofErr w:type="spellStart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машино-место</w:t>
      </w:r>
      <w:proofErr w:type="spellEnd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собственность?</w:t>
      </w: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зарегистрировать вновь созданное здание, сооружение?</w:t>
      </w:r>
    </w:p>
    <w:p w:rsidR="008B65FA" w:rsidRDefault="008B65F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8B65F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 эти и другие вопросы ответят специалисты Управления </w:t>
      </w:r>
      <w:proofErr w:type="spellStart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Росреестра</w:t>
      </w:r>
      <w:proofErr w:type="spellEnd"/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 Красноярскому краю. </w:t>
      </w:r>
    </w:p>
    <w:p w:rsidR="00BA5A1A" w:rsidRPr="008B65F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A1A" w:rsidRPr="00BA5A1A" w:rsidRDefault="00BA5A1A" w:rsidP="00BA5A1A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A5A1A">
        <w:rPr>
          <w:rFonts w:asciiTheme="majorHAnsi" w:eastAsia="Times New Roman" w:hAnsiTheme="majorHAnsi" w:cs="Times New Roman"/>
          <w:sz w:val="28"/>
          <w:szCs w:val="28"/>
          <w:lang w:eastAsia="ru-RU"/>
        </w:rPr>
        <w:t>Телефон «горячей линии»: (391) 226-55-13</w:t>
      </w:r>
    </w:p>
    <w:p w:rsidR="0072104E" w:rsidRDefault="0072104E"/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Росреестра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 по Красноярскому краю: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тел.: (391) 2-226-767, (391)2-226-756 </w:t>
      </w:r>
    </w:p>
    <w:p w:rsidR="0072104E" w:rsidRPr="00BA5A1A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</w:pPr>
      <w:proofErr w:type="gram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е</w:t>
      </w:r>
      <w:proofErr w:type="gramEnd"/>
      <w:r w:rsidRPr="00BA5A1A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-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mail</w:t>
      </w:r>
      <w:r w:rsidRPr="00BA5A1A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 xml:space="preserve">: 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pressa</w:t>
      </w:r>
      <w:r w:rsidRPr="00BA5A1A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@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</w:t>
      </w:r>
      <w:r w:rsidRPr="00BA5A1A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24.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rosreestr</w:t>
      </w:r>
      <w:r w:rsidRPr="00BA5A1A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.</w:t>
      </w:r>
      <w:r w:rsidRPr="0072104E">
        <w:rPr>
          <w:rFonts w:asciiTheme="majorHAnsi" w:eastAsia="Times New Roman" w:hAnsiTheme="majorHAnsi" w:cs="Times New Roman"/>
          <w:sz w:val="20"/>
          <w:szCs w:val="20"/>
          <w:lang w:val="en-US" w:eastAsia="ru-RU"/>
        </w:rPr>
        <w:t>ru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сайт: https://www.rosreestr.ru  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ВКонтакте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» http://vk.com/to24.rosreestr </w:t>
      </w:r>
    </w:p>
    <w:p w:rsidR="0072104E" w:rsidRPr="0072104E" w:rsidRDefault="0072104E" w:rsidP="0072104E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«</w:t>
      </w:r>
      <w:proofErr w:type="spellStart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>Instagram</w:t>
      </w:r>
      <w:proofErr w:type="spellEnd"/>
      <w:r w:rsidRPr="0072104E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»: rosreestr_krsk24 </w:t>
      </w:r>
    </w:p>
    <w:p w:rsidR="0072104E" w:rsidRDefault="0072104E"/>
    <w:sectPr w:rsidR="0072104E" w:rsidSect="0072104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104E"/>
    <w:rsid w:val="002B3F27"/>
    <w:rsid w:val="0038208F"/>
    <w:rsid w:val="00394293"/>
    <w:rsid w:val="003D0BD2"/>
    <w:rsid w:val="003D7311"/>
    <w:rsid w:val="0048399B"/>
    <w:rsid w:val="005A40CD"/>
    <w:rsid w:val="0072104E"/>
    <w:rsid w:val="0085091F"/>
    <w:rsid w:val="008B65FA"/>
    <w:rsid w:val="00B27DB3"/>
    <w:rsid w:val="00BA5A1A"/>
    <w:rsid w:val="00CA2F02"/>
    <w:rsid w:val="00CF260A"/>
    <w:rsid w:val="00E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2019-11-25T02:27:00Z</cp:lastPrinted>
  <dcterms:created xsi:type="dcterms:W3CDTF">2019-11-18T03:01:00Z</dcterms:created>
  <dcterms:modified xsi:type="dcterms:W3CDTF">2019-11-25T04:10:00Z</dcterms:modified>
</cp:coreProperties>
</file>